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3" w:type="dxa"/>
        <w:jc w:val="center"/>
        <w:tblLook w:val="04A0"/>
      </w:tblPr>
      <w:tblGrid>
        <w:gridCol w:w="2425"/>
        <w:gridCol w:w="1851"/>
        <w:gridCol w:w="2490"/>
        <w:gridCol w:w="815"/>
        <w:gridCol w:w="3182"/>
      </w:tblGrid>
      <w:tr w:rsidR="00EF27C0" w:rsidRPr="00651875" w:rsidTr="00A30516">
        <w:trPr>
          <w:trHeight w:val="1265"/>
          <w:jc w:val="center"/>
        </w:trPr>
        <w:tc>
          <w:tcPr>
            <w:tcW w:w="107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821BE2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个人基本信息变更</w:t>
            </w:r>
          </w:p>
        </w:tc>
      </w:tr>
      <w:tr w:rsidR="00EF27C0" w:rsidRPr="00651875" w:rsidTr="00A30516">
        <w:trPr>
          <w:trHeight w:val="481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21BE2" w:rsidP="00821B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A30516">
        <w:trPr>
          <w:trHeight w:val="481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A30516">
        <w:trPr>
          <w:trHeight w:val="481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A30516">
        <w:trPr>
          <w:trHeight w:val="481"/>
          <w:jc w:val="center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821BE2" w:rsidRPr="00651875" w:rsidTr="00A30516">
        <w:trPr>
          <w:trHeight w:val="481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E2" w:rsidRPr="00684B4B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个人基本信息变更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BE2" w:rsidRPr="00684B4B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proofErr w:type="spellStart"/>
            <w:r w:rsidRPr="00684B4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821BE2" w:rsidRPr="00651875" w:rsidTr="00A30516">
        <w:trPr>
          <w:trHeight w:val="481"/>
          <w:jc w:val="center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E2" w:rsidRPr="00684B4B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0B5E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如涉及参保人员姓名、身份证号码、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民族、</w:t>
            </w:r>
            <w:r w:rsidRPr="000B5E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缴费人员类别、户口性质等变更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，另需提供：</w:t>
            </w:r>
            <w:r w:rsidRPr="000B5E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居民户口簿首页、本人页、变更页复印件一份</w:t>
            </w:r>
          </w:p>
        </w:tc>
        <w:tc>
          <w:tcPr>
            <w:tcW w:w="3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BE2" w:rsidRPr="00684B4B" w:rsidRDefault="00DF033A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821BE2"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821BE2" w:rsidRPr="00651875" w:rsidTr="00A30516">
        <w:trPr>
          <w:trHeight w:val="602"/>
          <w:jc w:val="center"/>
        </w:trPr>
        <w:tc>
          <w:tcPr>
            <w:tcW w:w="10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821BE2" w:rsidRPr="00651875" w:rsidTr="00A30516">
        <w:trPr>
          <w:trHeight w:val="1157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E2" w:rsidRDefault="00821BE2" w:rsidP="00821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9C3F9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《中华人民共和国社会保险法》</w:t>
            </w:r>
            <w:r w:rsidRPr="00DB16B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第五十七条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21BE2" w:rsidRDefault="00821BE2" w:rsidP="00821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二、</w:t>
            </w:r>
            <w:r w:rsidRPr="00DB16B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《社会保险费征缴暂行条例》第九条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21BE2" w:rsidRDefault="00821BE2" w:rsidP="00821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</w:t>
            </w:r>
            <w:r w:rsidRPr="009C3F9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《关于印发〈机关事业单位工作人员基本养老保险经办规程〉的通知》</w:t>
            </w:r>
            <w:r w:rsidRPr="00DB16B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十四</w:t>
            </w:r>
            <w:r w:rsidRPr="00DB16B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821BE2" w:rsidRPr="00684B4B" w:rsidRDefault="00821BE2" w:rsidP="00821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821BE2" w:rsidRPr="00651875" w:rsidTr="00A30516">
        <w:trPr>
          <w:trHeight w:val="2404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821BE2" w:rsidRPr="00651875" w:rsidRDefault="00821BE2" w:rsidP="00821BE2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BE2" w:rsidRPr="00684B4B" w:rsidRDefault="00821BE2" w:rsidP="00821BE2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A6096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Pr="00684B4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821BE2" w:rsidRPr="00684B4B" w:rsidRDefault="00A60965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 w:rsidR="00821BE2"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821BE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个人基本信息变更</w:t>
            </w:r>
            <w:r w:rsidR="00821BE2"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申报业务，应当具备下列条件：</w:t>
            </w:r>
          </w:p>
          <w:p w:rsidR="00821BE2" w:rsidRDefault="00821BE2" w:rsidP="00821BE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C477F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在开发区参保；</w:t>
            </w:r>
          </w:p>
          <w:p w:rsidR="00821BE2" w:rsidRPr="005C6892" w:rsidRDefault="00821BE2" w:rsidP="00821BE2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821BE2" w:rsidRPr="00684B4B" w:rsidRDefault="00821BE2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684B4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21BE2" w:rsidRPr="00684B4B" w:rsidRDefault="00821BE2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个人基本信息变更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，需上传质地清晰的</w:t>
            </w:r>
            <w:r w:rsidRPr="00E6003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加盖单位公章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电子文档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:rsidR="00821BE2" w:rsidRPr="00684B4B" w:rsidRDefault="00821BE2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 w:rsidRPr="00684B4B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21BE2" w:rsidRPr="00684B4B" w:rsidRDefault="00821BE2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21BE2" w:rsidRPr="00684B4B" w:rsidRDefault="00821BE2" w:rsidP="00821BE2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821BE2" w:rsidRPr="00651875" w:rsidTr="00A30516">
        <w:trPr>
          <w:trHeight w:val="1626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4A58" w:rsidRDefault="00C74A58" w:rsidP="00C74A5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821BE2" w:rsidRPr="00684B4B" w:rsidRDefault="00C74A58" w:rsidP="00C74A5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821BE2" w:rsidRPr="00651875" w:rsidTr="00A30516">
        <w:trPr>
          <w:trHeight w:val="1490"/>
          <w:jc w:val="center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E2" w:rsidRPr="00651875" w:rsidRDefault="00821BE2" w:rsidP="00821B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821BE2" w:rsidRPr="00651875" w:rsidTr="00A30516">
        <w:trPr>
          <w:trHeight w:val="799"/>
          <w:jc w:val="center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BE2" w:rsidRPr="00651875" w:rsidRDefault="00821BE2" w:rsidP="00821BE2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3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BE2" w:rsidRDefault="00821BE2" w:rsidP="00821BE2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21BE2" w:rsidRPr="00651875" w:rsidRDefault="00821BE2" w:rsidP="00821BE2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2F034A" w:rsidRDefault="002F034A" w:rsidP="00EF27C0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821BE2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个人基本信息变更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0892" w:type="dxa"/>
        <w:jc w:val="center"/>
        <w:tblLook w:val="04A0"/>
      </w:tblPr>
      <w:tblGrid>
        <w:gridCol w:w="2723"/>
        <w:gridCol w:w="11"/>
        <w:gridCol w:w="3300"/>
        <w:gridCol w:w="2171"/>
        <w:gridCol w:w="2687"/>
      </w:tblGrid>
      <w:tr w:rsidR="00EF27C0" w:rsidRPr="00651875" w:rsidTr="00A26095">
        <w:trPr>
          <w:trHeight w:val="528"/>
          <w:jc w:val="center"/>
        </w:trPr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A26095">
        <w:trPr>
          <w:trHeight w:val="522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A26095">
        <w:trPr>
          <w:trHeight w:val="488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A26095">
        <w:trPr>
          <w:trHeight w:val="538"/>
          <w:jc w:val="center"/>
        </w:trPr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A26095">
        <w:trPr>
          <w:trHeight w:val="405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1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A26095">
        <w:trPr>
          <w:trHeight w:val="398"/>
          <w:jc w:val="center"/>
        </w:trPr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E053BB" w:rsidRPr="00651875" w:rsidTr="00A26095">
        <w:trPr>
          <w:trHeight w:val="433"/>
          <w:jc w:val="center"/>
        </w:trPr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BB" w:rsidRDefault="00E053BB" w:rsidP="00E053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3BB" w:rsidRPr="00684B4B" w:rsidRDefault="00E053BB" w:rsidP="00E053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个人基本信息变更</w:t>
            </w:r>
            <w:r w:rsidRPr="00684B4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3BB" w:rsidRDefault="00E053BB" w:rsidP="00E053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E053BB" w:rsidRPr="00651875" w:rsidTr="00A26095">
        <w:trPr>
          <w:trHeight w:val="755"/>
          <w:jc w:val="center"/>
        </w:trPr>
        <w:tc>
          <w:tcPr>
            <w:tcW w:w="2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BB" w:rsidRDefault="00E053BB" w:rsidP="00E053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3BB" w:rsidRPr="00AB40C3" w:rsidRDefault="00E053BB" w:rsidP="00E053B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0B5E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如涉及参保人员姓名、身份证号码、缴费人员类别、户口性质等变更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，另需提供：</w:t>
            </w:r>
            <w:r w:rsidRPr="000B5E2E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居民户口簿首页、本人页、变更页复印件一份</w:t>
            </w: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3BB" w:rsidRDefault="00E053BB" w:rsidP="00E053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E053BB" w:rsidRPr="00651875" w:rsidTr="00A26095">
        <w:trPr>
          <w:trHeight w:val="541"/>
          <w:jc w:val="center"/>
        </w:trPr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53BB" w:rsidRPr="00651875" w:rsidRDefault="00E053BB" w:rsidP="00E053B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E053BB" w:rsidRPr="00651875" w:rsidTr="00A26095">
        <w:trPr>
          <w:trHeight w:val="2046"/>
          <w:jc w:val="center"/>
        </w:trPr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053BB" w:rsidRDefault="00E053BB" w:rsidP="00E053BB">
            <w:pPr>
              <w:widowControl/>
              <w:spacing w:line="400" w:lineRule="exact"/>
              <w:ind w:left="480" w:hangingChars="200" w:hanging="48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一、申请业务事项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申请变更姓名：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E053BB" w:rsidRDefault="00E053BB" w:rsidP="00E053BB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申请变更身份证号码：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E053BB" w:rsidRDefault="00E053BB" w:rsidP="00E053BB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申请变更性别：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E053BB" w:rsidRDefault="00E053BB" w:rsidP="00E053BB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申请变更民族：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E053BB" w:rsidRDefault="00E053BB" w:rsidP="00E053BB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申请变更户口性质及所在地地址：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  <w:u w:val="single"/>
              </w:rPr>
              <w:t>如果申请变更请如实填写</w:t>
            </w:r>
          </w:p>
          <w:p w:rsidR="00E053BB" w:rsidRPr="00F21CCE" w:rsidRDefault="00E053BB" w:rsidP="00E053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F21CC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E053BB" w:rsidRPr="00F21CCE" w:rsidRDefault="00E053BB" w:rsidP="00E053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</w:t>
            </w:r>
            <w:r w:rsidRPr="00F21CC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、确认承诺在履行相关职责，承担相应责任；愿意承担不实承诺、未履行承诺或违反承诺的法律责任，以及办事机构约定采取的各项惩戒措施。</w:t>
            </w:r>
          </w:p>
          <w:p w:rsidR="00E053BB" w:rsidRPr="00F21CCE" w:rsidRDefault="00E053BB" w:rsidP="00E053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四</w:t>
            </w:r>
            <w:r w:rsidRPr="00F21CC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全力配合相关部门的监督工作，如实反映相关情况，配合提供相关资料</w:t>
            </w:r>
            <w:r w:rsidRPr="00F21CC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，并接受有关部门和社会的监督。                                                       </w:t>
            </w:r>
          </w:p>
          <w:p w:rsidR="00E053BB" w:rsidRDefault="00E053BB" w:rsidP="00E053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</w:t>
            </w:r>
            <w:r w:rsidRPr="00F21CC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、所作承诺是申请人真实意思的表示。</w:t>
            </w:r>
          </w:p>
          <w:p w:rsidR="00264982" w:rsidRPr="008F6552" w:rsidRDefault="00264982" w:rsidP="00E053BB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E053BB" w:rsidRPr="00651875" w:rsidTr="00A26095">
        <w:trPr>
          <w:trHeight w:val="1671"/>
          <w:jc w:val="center"/>
        </w:trPr>
        <w:tc>
          <w:tcPr>
            <w:tcW w:w="10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53BB" w:rsidRDefault="00E053BB" w:rsidP="00E053BB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E053BB" w:rsidRPr="008F6552" w:rsidRDefault="00E053BB" w:rsidP="00E053BB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F65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="00C257B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承诺</w:t>
            </w:r>
            <w:r w:rsidR="000430F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Pr="008F65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）（签章）：  </w:t>
            </w:r>
          </w:p>
          <w:p w:rsidR="00E053BB" w:rsidRPr="008F6552" w:rsidRDefault="00E053BB" w:rsidP="00E053BB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E053BB" w:rsidRDefault="00E053BB" w:rsidP="00E053BB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（单位</w:t>
            </w:r>
            <w:r w:rsidRPr="008F65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公章）   </w:t>
            </w:r>
          </w:p>
          <w:p w:rsidR="00E053BB" w:rsidRPr="008F6552" w:rsidRDefault="00E053BB" w:rsidP="00E053BB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E053BB" w:rsidRPr="00651875" w:rsidRDefault="00E053BB" w:rsidP="00E053BB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F655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9654C9" w:rsidRDefault="009654C9" w:rsidP="0044760F"/>
    <w:sectPr w:rsidR="009654C9" w:rsidSect="00F272F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318" w:rsidRDefault="00D46318" w:rsidP="00EF27C0">
      <w:r>
        <w:separator/>
      </w:r>
    </w:p>
  </w:endnote>
  <w:endnote w:type="continuationSeparator" w:id="1">
    <w:p w:rsidR="00D46318" w:rsidRDefault="00D46318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318" w:rsidRDefault="00D46318" w:rsidP="00EF27C0">
      <w:r>
        <w:separator/>
      </w:r>
    </w:p>
  </w:footnote>
  <w:footnote w:type="continuationSeparator" w:id="1">
    <w:p w:rsidR="00D46318" w:rsidRDefault="00D46318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430F2"/>
    <w:rsid w:val="00070F37"/>
    <w:rsid w:val="000E7D36"/>
    <w:rsid w:val="00264982"/>
    <w:rsid w:val="002F034A"/>
    <w:rsid w:val="002F104C"/>
    <w:rsid w:val="00416A97"/>
    <w:rsid w:val="0044760F"/>
    <w:rsid w:val="004C7F52"/>
    <w:rsid w:val="006B3530"/>
    <w:rsid w:val="00714A49"/>
    <w:rsid w:val="007B725A"/>
    <w:rsid w:val="008113BA"/>
    <w:rsid w:val="00816195"/>
    <w:rsid w:val="00821BE2"/>
    <w:rsid w:val="009654C9"/>
    <w:rsid w:val="00997CE4"/>
    <w:rsid w:val="009D288C"/>
    <w:rsid w:val="00A26095"/>
    <w:rsid w:val="00A30516"/>
    <w:rsid w:val="00A60965"/>
    <w:rsid w:val="00AF0C72"/>
    <w:rsid w:val="00B41B18"/>
    <w:rsid w:val="00C06245"/>
    <w:rsid w:val="00C257B8"/>
    <w:rsid w:val="00C477FA"/>
    <w:rsid w:val="00C74A58"/>
    <w:rsid w:val="00D46318"/>
    <w:rsid w:val="00DF033A"/>
    <w:rsid w:val="00E053BB"/>
    <w:rsid w:val="00EF27C0"/>
    <w:rsid w:val="00F2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821B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21</cp:revision>
  <dcterms:created xsi:type="dcterms:W3CDTF">2020-03-05T11:16:00Z</dcterms:created>
  <dcterms:modified xsi:type="dcterms:W3CDTF">2020-03-12T07:14:00Z</dcterms:modified>
</cp:coreProperties>
</file>